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7961B4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961B4">
        <w:rPr>
          <w:rFonts w:ascii="Times New Roman" w:hAnsi="Times New Roman" w:cs="Times New Roman"/>
          <w:sz w:val="18"/>
          <w:szCs w:val="18"/>
        </w:rPr>
        <w:t xml:space="preserve">Казахский национальный университет им. </w:t>
      </w:r>
      <w:proofErr w:type="spellStart"/>
      <w:r w:rsidRPr="007961B4">
        <w:rPr>
          <w:rFonts w:ascii="Times New Roman" w:hAnsi="Times New Roman" w:cs="Times New Roman"/>
          <w:sz w:val="18"/>
          <w:szCs w:val="18"/>
        </w:rPr>
        <w:t>аль-Фараби</w:t>
      </w:r>
      <w:proofErr w:type="spellEnd"/>
    </w:p>
    <w:p w:rsidR="00CA6414" w:rsidRPr="007961B4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961B4">
        <w:rPr>
          <w:rFonts w:ascii="Times New Roman" w:hAnsi="Times New Roman" w:cs="Times New Roman"/>
          <w:sz w:val="18"/>
          <w:szCs w:val="18"/>
        </w:rPr>
        <w:t xml:space="preserve">Факультет международных отношений </w:t>
      </w:r>
    </w:p>
    <w:p w:rsidR="00CA6414" w:rsidRPr="007961B4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961B4">
        <w:rPr>
          <w:rFonts w:ascii="Times New Roman" w:hAnsi="Times New Roman" w:cs="Times New Roman"/>
          <w:sz w:val="18"/>
          <w:szCs w:val="18"/>
        </w:rPr>
        <w:t>Кафедра дипломатического перевода</w:t>
      </w:r>
    </w:p>
    <w:p w:rsidR="00CA6414" w:rsidRPr="007961B4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 w:eastAsia="ar-SA"/>
        </w:rPr>
      </w:pPr>
      <w:r w:rsidRPr="007961B4">
        <w:rPr>
          <w:rFonts w:ascii="Times New Roman" w:hAnsi="Times New Roman" w:cs="Times New Roman"/>
          <w:b/>
          <w:sz w:val="18"/>
          <w:szCs w:val="18"/>
          <w:lang w:eastAsia="ar-SA"/>
        </w:rPr>
        <w:t>Образовательная программа</w:t>
      </w:r>
      <w:r w:rsidRPr="007961B4">
        <w:rPr>
          <w:rFonts w:ascii="Times New Roman" w:hAnsi="Times New Roman" w:cs="Times New Roman"/>
          <w:b/>
          <w:sz w:val="18"/>
          <w:szCs w:val="18"/>
          <w:lang w:val="kk-KZ" w:eastAsia="ar-SA"/>
        </w:rPr>
        <w:t xml:space="preserve"> по специальности</w:t>
      </w:r>
    </w:p>
    <w:p w:rsidR="00CA6414" w:rsidRPr="007961B4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961B4">
        <w:rPr>
          <w:rFonts w:ascii="Times New Roman" w:hAnsi="Times New Roman" w:cs="Times New Roman"/>
          <w:b/>
          <w:sz w:val="18"/>
          <w:szCs w:val="18"/>
        </w:rPr>
        <w:t>6</w:t>
      </w:r>
      <w:r w:rsidRPr="007961B4">
        <w:rPr>
          <w:rFonts w:ascii="Times New Roman" w:hAnsi="Times New Roman" w:cs="Times New Roman"/>
          <w:b/>
          <w:sz w:val="18"/>
          <w:szCs w:val="18"/>
          <w:lang w:val="en-US"/>
        </w:rPr>
        <w:t>B</w:t>
      </w:r>
      <w:r w:rsidR="00081FC3" w:rsidRPr="007961B4">
        <w:rPr>
          <w:rFonts w:ascii="Times New Roman" w:hAnsi="Times New Roman" w:cs="Times New Roman"/>
          <w:b/>
          <w:sz w:val="18"/>
          <w:szCs w:val="18"/>
        </w:rPr>
        <w:t>03104</w:t>
      </w:r>
      <w:r w:rsidRPr="007961B4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="00081FC3" w:rsidRPr="007961B4">
        <w:rPr>
          <w:rFonts w:ascii="Times New Roman" w:hAnsi="Times New Roman" w:cs="Times New Roman"/>
          <w:b/>
          <w:sz w:val="18"/>
          <w:szCs w:val="18"/>
        </w:rPr>
        <w:t xml:space="preserve">Международные отношения </w:t>
      </w:r>
    </w:p>
    <w:p w:rsidR="00CA6414" w:rsidRPr="007961B4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proofErr w:type="spellStart"/>
      <w:r w:rsidRPr="007961B4">
        <w:rPr>
          <w:rFonts w:ascii="Times New Roman" w:hAnsi="Times New Roman" w:cs="Times New Roman"/>
          <w:b/>
          <w:bCs/>
          <w:sz w:val="18"/>
          <w:szCs w:val="18"/>
        </w:rPr>
        <w:t>Силлабус</w:t>
      </w:r>
      <w:proofErr w:type="spellEnd"/>
      <w:r w:rsidRPr="007961B4">
        <w:rPr>
          <w:rFonts w:ascii="Times New Roman" w:hAnsi="Times New Roman" w:cs="Times New Roman"/>
          <w:b/>
          <w:bCs/>
          <w:sz w:val="18"/>
          <w:szCs w:val="18"/>
        </w:rPr>
        <w:t xml:space="preserve"> дисциплины</w:t>
      </w:r>
    </w:p>
    <w:p w:rsidR="00CA6414" w:rsidRPr="007961B4" w:rsidRDefault="00081FC3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961B4">
        <w:rPr>
          <w:rFonts w:ascii="Times New Roman" w:hAnsi="Times New Roman" w:cs="Times New Roman"/>
          <w:sz w:val="18"/>
          <w:szCs w:val="18"/>
          <w:lang w:val="en-US"/>
        </w:rPr>
        <w:t>IYa</w:t>
      </w:r>
      <w:r w:rsidRPr="007961B4">
        <w:rPr>
          <w:rFonts w:ascii="Times New Roman" w:hAnsi="Times New Roman" w:cs="Times New Roman"/>
          <w:sz w:val="18"/>
          <w:szCs w:val="18"/>
        </w:rPr>
        <w:t xml:space="preserve"> 1101</w:t>
      </w:r>
      <w:r w:rsidR="00CA6414" w:rsidRPr="007961B4">
        <w:rPr>
          <w:rFonts w:ascii="Times New Roman" w:hAnsi="Times New Roman" w:cs="Times New Roman"/>
          <w:sz w:val="18"/>
          <w:szCs w:val="18"/>
        </w:rPr>
        <w:t xml:space="preserve"> </w:t>
      </w:r>
      <w:r w:rsidRPr="007961B4">
        <w:rPr>
          <w:rFonts w:ascii="Times New Roman" w:hAnsi="Times New Roman" w:cs="Times New Roman"/>
          <w:sz w:val="18"/>
          <w:szCs w:val="18"/>
        </w:rPr>
        <w:t xml:space="preserve">Иностранный язык </w:t>
      </w:r>
    </w:p>
    <w:p w:rsidR="00CA6414" w:rsidRPr="007961B4" w:rsidRDefault="00DC2A59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961B4">
        <w:rPr>
          <w:rFonts w:ascii="Times New Roman" w:hAnsi="Times New Roman" w:cs="Times New Roman"/>
          <w:b/>
          <w:bCs/>
          <w:sz w:val="18"/>
          <w:szCs w:val="18"/>
        </w:rPr>
        <w:t>весенний</w:t>
      </w:r>
      <w:r w:rsidR="00CA6414" w:rsidRPr="007961B4">
        <w:rPr>
          <w:rFonts w:ascii="Times New Roman" w:hAnsi="Times New Roman" w:cs="Times New Roman"/>
          <w:b/>
          <w:bCs/>
          <w:sz w:val="18"/>
          <w:szCs w:val="18"/>
        </w:rPr>
        <w:t xml:space="preserve"> семестр 201</w:t>
      </w:r>
      <w:r w:rsidR="00CA6414" w:rsidRPr="007961B4">
        <w:rPr>
          <w:rFonts w:ascii="Times New Roman" w:hAnsi="Times New Roman" w:cs="Times New Roman"/>
          <w:b/>
          <w:bCs/>
          <w:sz w:val="18"/>
          <w:szCs w:val="18"/>
          <w:lang w:val="kk-KZ"/>
        </w:rPr>
        <w:t>9</w:t>
      </w:r>
      <w:r w:rsidR="00CA6414" w:rsidRPr="007961B4">
        <w:rPr>
          <w:rFonts w:ascii="Times New Roman" w:hAnsi="Times New Roman" w:cs="Times New Roman"/>
          <w:b/>
          <w:bCs/>
          <w:sz w:val="18"/>
          <w:szCs w:val="18"/>
        </w:rPr>
        <w:t>-2020 учебного года</w:t>
      </w:r>
    </w:p>
    <w:p w:rsidR="00CA6414" w:rsidRPr="007961B4" w:rsidRDefault="00CA6414" w:rsidP="00CA64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961B4">
        <w:rPr>
          <w:rFonts w:ascii="Times New Roman" w:hAnsi="Times New Roman" w:cs="Times New Roman"/>
          <w:sz w:val="18"/>
          <w:szCs w:val="18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81"/>
        <w:gridCol w:w="2127"/>
        <w:gridCol w:w="708"/>
        <w:gridCol w:w="1134"/>
        <w:gridCol w:w="851"/>
        <w:gridCol w:w="850"/>
        <w:gridCol w:w="1276"/>
        <w:gridCol w:w="1027"/>
      </w:tblGrid>
      <w:tr w:rsidR="00CA6414" w:rsidRPr="007961B4" w:rsidTr="00D66866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Cs/>
                <w:sz w:val="18"/>
                <w:szCs w:val="18"/>
              </w:rPr>
              <w:t>Код дисциплины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Cs/>
                <w:sz w:val="18"/>
                <w:szCs w:val="18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03586A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Cs/>
                <w:sz w:val="18"/>
                <w:szCs w:val="18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Cs/>
                <w:sz w:val="18"/>
                <w:szCs w:val="18"/>
              </w:rPr>
              <w:t>Кол-во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Cs/>
                <w:sz w:val="18"/>
                <w:szCs w:val="18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03586A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Cs/>
                <w:sz w:val="18"/>
                <w:szCs w:val="18"/>
              </w:rPr>
              <w:t>СРСП</w:t>
            </w:r>
          </w:p>
        </w:tc>
      </w:tr>
      <w:tr w:rsidR="00CA6414" w:rsidRPr="007961B4" w:rsidTr="00D66866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Cs/>
                <w:sz w:val="18"/>
                <w:szCs w:val="18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961B4">
              <w:rPr>
                <w:rFonts w:ascii="Times New Roman" w:hAnsi="Times New Roman" w:cs="Times New Roman"/>
                <w:bCs/>
                <w:sz w:val="18"/>
                <w:szCs w:val="18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7961B4">
              <w:rPr>
                <w:rFonts w:ascii="Times New Roman" w:hAnsi="Times New Roman" w:cs="Times New Roman"/>
                <w:bCs/>
                <w:sz w:val="18"/>
                <w:szCs w:val="18"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A6414" w:rsidRPr="007961B4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081FC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IYa 1101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7961B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A6414" w:rsidRPr="007961B4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961B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Преподаватель</w:t>
            </w:r>
          </w:p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6759D6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Мухаметкалиева</w:t>
            </w:r>
            <w:proofErr w:type="spellEnd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 Г.О.</w:t>
            </w:r>
          </w:p>
          <w:p w:rsidR="00CA6414" w:rsidRPr="007961B4" w:rsidRDefault="006759D6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к.ф.н., </w:t>
            </w:r>
            <w:r w:rsidR="00CA6414" w:rsidRPr="007961B4">
              <w:rPr>
                <w:rFonts w:ascii="Times New Roman" w:hAnsi="Times New Roman" w:cs="Times New Roman"/>
                <w:sz w:val="18"/>
                <w:szCs w:val="18"/>
              </w:rPr>
              <w:t>старший 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7961B4">
              <w:rPr>
                <w:rFonts w:ascii="Times New Roman" w:hAnsi="Times New Roman" w:cs="Times New Roman"/>
                <w:bCs/>
                <w:sz w:val="18"/>
                <w:szCs w:val="18"/>
              </w:rPr>
              <w:t>Офис-часы</w:t>
            </w:r>
            <w:proofErr w:type="gramEnd"/>
          </w:p>
          <w:p w:rsidR="006759D6" w:rsidRPr="007961B4" w:rsidRDefault="007961B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08.00-10.50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 расписанию </w:t>
            </w:r>
          </w:p>
          <w:p w:rsidR="006759D6" w:rsidRPr="007961B4" w:rsidRDefault="006759D6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A6414" w:rsidRPr="007961B4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</w:t>
            </w:r>
            <w:r w:rsidRPr="007961B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7961B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414" w:rsidRPr="007961B4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6759D6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87071214127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7961B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308</w:t>
            </w:r>
          </w:p>
        </w:tc>
      </w:tr>
    </w:tbl>
    <w:p w:rsidR="00CA6414" w:rsidRPr="007961B4" w:rsidRDefault="00CA6414" w:rsidP="00CA641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7989"/>
      </w:tblGrid>
      <w:tr w:rsidR="00CA6414" w:rsidRPr="007961B4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Академическая презентация курса</w:t>
            </w:r>
          </w:p>
          <w:p w:rsidR="00CA6414" w:rsidRPr="007961B4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414" w:rsidRPr="007961B4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91" w:rsidRPr="007961B4" w:rsidRDefault="00C60D91" w:rsidP="00C60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>Цель дисциплины</w:t>
            </w: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 дать студентам знания, необходимые для овладения современным французским языком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теоретические основы языка,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познакомить студентов с особенностями фонетики, лексики и грамматики французского языка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C60D91" w:rsidRPr="007961B4" w:rsidRDefault="00C60D91" w:rsidP="00C60D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color="C0504D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u w:color="C0504D"/>
              </w:rPr>
              <w:t>В результате изучения дисциплины студент будет способен:</w:t>
            </w:r>
          </w:p>
          <w:p w:rsidR="00C60D91" w:rsidRPr="007961B4" w:rsidRDefault="00C60D91" w:rsidP="00C60D91">
            <w:pPr>
              <w:pStyle w:val="Default"/>
              <w:rPr>
                <w:color w:val="auto"/>
                <w:sz w:val="18"/>
                <w:szCs w:val="18"/>
              </w:rPr>
            </w:pPr>
            <w:r w:rsidRPr="007961B4">
              <w:rPr>
                <w:color w:val="auto"/>
                <w:sz w:val="18"/>
                <w:szCs w:val="18"/>
                <w:lang w:val="kk-KZ"/>
              </w:rPr>
              <w:t xml:space="preserve">1. </w:t>
            </w:r>
            <w:r w:rsidRPr="007961B4">
              <w:rPr>
                <w:color w:val="auto"/>
                <w:sz w:val="18"/>
                <w:szCs w:val="18"/>
              </w:rPr>
              <w:t xml:space="preserve">Употреблять грамматические формы в устной и письменной речи; </w:t>
            </w:r>
          </w:p>
          <w:p w:rsidR="00C60D91" w:rsidRPr="007961B4" w:rsidRDefault="00C60D91" w:rsidP="00C60D91">
            <w:pPr>
              <w:pStyle w:val="Default"/>
              <w:rPr>
                <w:color w:val="auto"/>
                <w:sz w:val="18"/>
                <w:szCs w:val="18"/>
              </w:rPr>
            </w:pPr>
            <w:r w:rsidRPr="007961B4">
              <w:rPr>
                <w:color w:val="auto"/>
                <w:sz w:val="18"/>
                <w:szCs w:val="18"/>
              </w:rPr>
              <w:t xml:space="preserve">2. Правильно произносить звуки при чтении и говорении; </w:t>
            </w:r>
          </w:p>
          <w:p w:rsidR="00C60D91" w:rsidRPr="007961B4" w:rsidRDefault="00C60D91" w:rsidP="00C60D91">
            <w:pPr>
              <w:pStyle w:val="Default"/>
              <w:rPr>
                <w:color w:val="auto"/>
                <w:sz w:val="18"/>
                <w:szCs w:val="18"/>
              </w:rPr>
            </w:pPr>
            <w:r w:rsidRPr="007961B4">
              <w:rPr>
                <w:color w:val="auto"/>
                <w:sz w:val="18"/>
                <w:szCs w:val="18"/>
              </w:rPr>
              <w:t xml:space="preserve">3. Демонстрировать навыки чтения и говорения; </w:t>
            </w:r>
          </w:p>
          <w:p w:rsidR="00C60D91" w:rsidRPr="007961B4" w:rsidRDefault="00C60D91" w:rsidP="00C60D91">
            <w:pPr>
              <w:pStyle w:val="Default"/>
              <w:rPr>
                <w:color w:val="auto"/>
                <w:sz w:val="18"/>
                <w:szCs w:val="18"/>
              </w:rPr>
            </w:pPr>
            <w:r w:rsidRPr="007961B4">
              <w:rPr>
                <w:color w:val="auto"/>
                <w:sz w:val="18"/>
                <w:szCs w:val="18"/>
              </w:rPr>
              <w:t>4. Сопоставлять грамматические явления во французском и родном языках;</w:t>
            </w:r>
          </w:p>
          <w:p w:rsidR="00CA6414" w:rsidRPr="007961B4" w:rsidRDefault="00C60D91" w:rsidP="00C60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u w:color="C0504D"/>
              </w:rPr>
              <w:t>Анализировать и воспринимать информацию на французском языке.</w:t>
            </w:r>
            <w:r w:rsidR="00271FCC"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A6414" w:rsidRPr="007961B4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Пререквизиты</w:t>
            </w:r>
            <w:proofErr w:type="spellEnd"/>
          </w:p>
          <w:p w:rsidR="00CA6414" w:rsidRPr="007961B4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Постреквизиты</w:t>
            </w:r>
            <w:proofErr w:type="spellEnd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6759D6" w:rsidP="00D6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  <w:p w:rsidR="00271FCC" w:rsidRPr="007961B4" w:rsidRDefault="00271FCC" w:rsidP="00D6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в международной деятельности часть 1 </w:t>
            </w:r>
          </w:p>
        </w:tc>
      </w:tr>
      <w:tr w:rsidR="00CA6414" w:rsidRPr="007961B4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Style w:val="shorttext"/>
                <w:rFonts w:ascii="Times New Roman" w:hAnsi="Times New Roman" w:cs="Times New Roman"/>
                <w:bCs/>
                <w:sz w:val="18"/>
                <w:szCs w:val="18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C0" w:rsidRPr="007961B4" w:rsidRDefault="00E977C0" w:rsidP="00E97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Литература: </w:t>
            </w:r>
          </w:p>
          <w:p w:rsidR="00E977C0" w:rsidRPr="007961B4" w:rsidRDefault="00E977C0" w:rsidP="00E977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Annie Berthet Alter Ego, A1, Hachette, 2015</w:t>
            </w:r>
          </w:p>
          <w:p w:rsidR="00E977C0" w:rsidRPr="007961B4" w:rsidRDefault="00E977C0" w:rsidP="00E977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Annie Berthet Alter Ego, A1, Cahier d’activité, Hachette, 2015</w:t>
            </w:r>
          </w:p>
          <w:p w:rsidR="00E977C0" w:rsidRPr="007961B4" w:rsidRDefault="00E977C0" w:rsidP="00E977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Попова К., Казакова И. Учебник французского языка, Москва, 2015</w:t>
            </w:r>
          </w:p>
          <w:p w:rsidR="00E977C0" w:rsidRPr="007961B4" w:rsidRDefault="00E977C0" w:rsidP="00E977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ресурсы</w:t>
            </w:r>
            <w:proofErr w:type="gramStart"/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:</w:t>
            </w:r>
            <w:proofErr w:type="gramEnd"/>
          </w:p>
          <w:p w:rsidR="00E977C0" w:rsidRPr="007961B4" w:rsidRDefault="00E977C0" w:rsidP="00E977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1. Français facile https://www.francaisfacile.com/</w:t>
            </w:r>
          </w:p>
          <w:p w:rsidR="00E977C0" w:rsidRPr="007961B4" w:rsidRDefault="00E977C0" w:rsidP="00E97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2. TV5Monde http://www.tv5monde.com/</w:t>
            </w:r>
          </w:p>
          <w:p w:rsidR="00CA6414" w:rsidRPr="007961B4" w:rsidRDefault="00E977C0" w:rsidP="004A5F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RealL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anguage.Club https://reallanguage.club</w:t>
            </w:r>
          </w:p>
        </w:tc>
      </w:tr>
      <w:tr w:rsidR="00CA6414" w:rsidRPr="007961B4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Правила академического поведения: </w:t>
            </w:r>
          </w:p>
          <w:p w:rsidR="00CA6414" w:rsidRPr="007961B4" w:rsidRDefault="00CA6414" w:rsidP="00D66866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Обязательное присутствие на занятиях, недопустимость опозданий. </w:t>
            </w:r>
          </w:p>
          <w:p w:rsidR="00CA6414" w:rsidRPr="007961B4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Пропуск занятия </w:t>
            </w:r>
            <w:proofErr w:type="gramStart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 по уважительной причине отмечается как "</w:t>
            </w:r>
            <w:proofErr w:type="spellStart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Универ</w:t>
            </w:r>
            <w:proofErr w:type="spellEnd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".  </w:t>
            </w:r>
          </w:p>
          <w:p w:rsidR="00CA6414" w:rsidRPr="007961B4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A6414" w:rsidRPr="007961B4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Задания СРС будут распределены в течение семестра, как показано в графике дисциплины.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Студент сдает </w:t>
            </w:r>
            <w:r w:rsidR="007961B4"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работу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в установленные сроки.  </w:t>
            </w:r>
          </w:p>
          <w:p w:rsidR="00CA6414" w:rsidRPr="007961B4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Задания должны быть выполнены в 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комбинированном </w:t>
            </w: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виде. </w:t>
            </w:r>
          </w:p>
          <w:p w:rsidR="00CA6414" w:rsidRPr="007961B4" w:rsidRDefault="00CA6414" w:rsidP="006759D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proofErr w:type="gramEnd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осуществляются в виде </w:t>
            </w:r>
            <w:r w:rsidR="006759D6" w:rsidRPr="007961B4">
              <w:rPr>
                <w:rFonts w:ascii="Times New Roman" w:hAnsi="Times New Roman" w:cs="Times New Roman"/>
                <w:sz w:val="18"/>
                <w:szCs w:val="18"/>
              </w:rPr>
              <w:t>лексико-грамматических письменных работ.</w:t>
            </w:r>
          </w:p>
          <w:p w:rsidR="00CA6414" w:rsidRPr="007961B4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Академические ценности:  </w:t>
            </w:r>
          </w:p>
          <w:p w:rsidR="00CA6414" w:rsidRPr="007961B4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</w:t>
            </w:r>
            <w:proofErr w:type="gramStart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End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. Кодекс чести студента </w:t>
            </w:r>
            <w:proofErr w:type="spellStart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КазНУ</w:t>
            </w:r>
            <w:proofErr w:type="spellEnd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  <w:p w:rsidR="00CA6414" w:rsidRPr="007961B4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Обучающиеся</w:t>
            </w:r>
            <w:proofErr w:type="gramEnd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 с ограниченными возможностями могут получать консультационную помощь по вышеуказанному 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E</w:t>
            </w: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mail</w:t>
            </w: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 и телефону. </w:t>
            </w:r>
          </w:p>
        </w:tc>
      </w:tr>
      <w:tr w:rsidR="00CA6414" w:rsidRPr="007961B4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61B4" w:rsidRDefault="00CA6414" w:rsidP="006759D6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7961B4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Итоговая оценка по текущему рубежному контролю (РК</w:t>
            </w:r>
            <w:proofErr w:type="gramStart"/>
            <w:r w:rsidRPr="007961B4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1</w:t>
            </w:r>
            <w:proofErr w:type="gramEnd"/>
            <w:r w:rsidRPr="007961B4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, РК2, РК3) оцениваются по 100 балльной шкале, а именно 60 баллов за выполнение </w:t>
            </w: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</w:t>
            </w:r>
            <w:proofErr w:type="gramStart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, РК2, РК3), так и по итоговому контролю (ИК) по формуле:   </w:t>
            </w:r>
          </w:p>
          <w:p w:rsidR="00CA6414" w:rsidRPr="007961B4" w:rsidRDefault="00CA6414" w:rsidP="00D66866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6"/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7961B4">
              <w:rPr>
                <w:rStyle w:val="a6"/>
                <w:rFonts w:ascii="Times New Roman" w:hAnsi="Times New Roman"/>
                <w:b w:val="0"/>
                <w:color w:val="auto"/>
                <w:sz w:val="18"/>
                <w:szCs w:val="18"/>
              </w:rPr>
              <w:t>Итоговая оценка = (РК1 + РК2 (МТ) + РК3)/3 * 0,6</w:t>
            </w:r>
            <w:proofErr w:type="gramStart"/>
            <w:r w:rsidRPr="007961B4">
              <w:rPr>
                <w:rStyle w:val="a6"/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 + Е</w:t>
            </w:r>
            <w:proofErr w:type="gramEnd"/>
            <w:r w:rsidRPr="007961B4">
              <w:rPr>
                <w:rStyle w:val="a6"/>
                <w:rFonts w:ascii="Times New Roman" w:hAnsi="Times New Roman"/>
                <w:b w:val="0"/>
                <w:color w:val="auto"/>
                <w:sz w:val="18"/>
                <w:szCs w:val="18"/>
              </w:rPr>
              <w:t xml:space="preserve">* 0,4 </w:t>
            </w:r>
          </w:p>
          <w:p w:rsidR="00CA6414" w:rsidRPr="007961B4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Универ</w:t>
            </w:r>
            <w:proofErr w:type="spellEnd"/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".   </w:t>
            </w:r>
          </w:p>
        </w:tc>
      </w:tr>
    </w:tbl>
    <w:p w:rsidR="005E15B8" w:rsidRPr="007961B4" w:rsidRDefault="005E15B8">
      <w:pPr>
        <w:rPr>
          <w:rFonts w:ascii="Times New Roman" w:hAnsi="Times New Roman" w:cs="Times New Roman"/>
          <w:sz w:val="18"/>
          <w:szCs w:val="18"/>
        </w:rPr>
      </w:pPr>
    </w:p>
    <w:p w:rsidR="005E15B8" w:rsidRPr="007961B4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961B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Календарь (график реализации содержания учебного курса)</w:t>
      </w:r>
    </w:p>
    <w:tbl>
      <w:tblPr>
        <w:tblStyle w:val="a4"/>
        <w:tblW w:w="9801" w:type="dxa"/>
        <w:tblLook w:val="04A0"/>
      </w:tblPr>
      <w:tblGrid>
        <w:gridCol w:w="1360"/>
        <w:gridCol w:w="5694"/>
        <w:gridCol w:w="1388"/>
        <w:gridCol w:w="1359"/>
      </w:tblGrid>
      <w:tr w:rsidR="005E15B8" w:rsidRPr="007961B4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75A0A" w:rsidP="00D668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>Неделя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75A0A" w:rsidP="00D668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75A0A" w:rsidP="00575A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>Часы</w:t>
            </w:r>
            <w:r w:rsidR="005E15B8" w:rsidRPr="007961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75A0A" w:rsidP="00D668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>Баллы</w:t>
            </w:r>
          </w:p>
        </w:tc>
      </w:tr>
      <w:tr w:rsidR="005E15B8" w:rsidRPr="007961B4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175" w:rsidRPr="007961B4" w:rsidRDefault="009D4175" w:rsidP="009D4175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Thème: Raconter des événements passés.</w:t>
            </w:r>
          </w:p>
          <w:p w:rsidR="005E15B8" w:rsidRPr="007961B4" w:rsidRDefault="009D4175" w:rsidP="009D41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Grammaticaux: Le </w:t>
            </w:r>
            <w:r w:rsidR="00B106F0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Passé Composé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:rsidR="00325E0D" w:rsidRPr="007961B4" w:rsidRDefault="00325E0D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5E15B8" w:rsidRPr="007961B4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6F9" w:rsidRPr="007961B4" w:rsidRDefault="008C56F9" w:rsidP="008C56F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Thème: Raconter des événements passés.</w:t>
            </w:r>
          </w:p>
          <w:p w:rsidR="00325E0D" w:rsidRPr="007961B4" w:rsidRDefault="008C56F9" w:rsidP="00325E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Grammaticaux: Le Passé Composé.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:rsidR="00325E0D" w:rsidRPr="007961B4" w:rsidRDefault="00325E0D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E0D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5E15B8" w:rsidRPr="007961B4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F40FB7" w:rsidP="00D6686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Conjugaison des verbes pronominaux au passé composé. 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Places des adjectifs épithètes.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5E15B8" w:rsidRPr="007961B4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B" w:rsidRPr="007961B4" w:rsidRDefault="0027193B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C’est bien d’être étudiant.</w:t>
            </w:r>
          </w:p>
          <w:p w:rsidR="005E15B8" w:rsidRPr="007961B4" w:rsidRDefault="0027193B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Imparfait.</w:t>
            </w:r>
          </w:p>
          <w:p w:rsidR="005E15B8" w:rsidRPr="007961B4" w:rsidRDefault="009254EF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TIEP</w:t>
            </w:r>
            <w:r w:rsidR="003E3757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</w:t>
            </w:r>
            <w:r w:rsidR="005E15B8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</w:t>
            </w:r>
            <w:r w:rsidR="007961B4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Lire et rendre le contenu «Parler de ses vacances d’hiver»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  <w:p w:rsidR="007961B4" w:rsidRPr="007961B4" w:rsidRDefault="007961B4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B4" w:rsidRPr="007961B4" w:rsidRDefault="007961B4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B4" w:rsidRPr="007961B4" w:rsidRDefault="007961B4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E15B8" w:rsidRPr="007961B4" w:rsidTr="009254EF">
        <w:trPr>
          <w:trHeight w:val="1126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54EF" w:rsidRPr="007961B4" w:rsidRDefault="009254EF" w:rsidP="009254EF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C’est bien d’être étudiant.</w:t>
            </w:r>
          </w:p>
          <w:p w:rsidR="009254EF" w:rsidRPr="007961B4" w:rsidRDefault="009254EF" w:rsidP="009254EF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Imparfait.</w:t>
            </w:r>
          </w:p>
          <w:p w:rsidR="009254EF" w:rsidRPr="007961B4" w:rsidRDefault="009254EF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TIEP1:Lire et rendre le contenu du texte.</w:t>
            </w:r>
          </w:p>
          <w:p w:rsidR="005E15B8" w:rsidRPr="007961B4" w:rsidRDefault="009254EF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</w:t>
            </w:r>
            <w:r w:rsidR="003E3757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1</w:t>
            </w:r>
            <w:r w:rsidR="005E15B8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: 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Rendre le contenu du texte.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7961B4" w:rsidRDefault="00325E0D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5E15B8"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5E15B8" w:rsidRPr="007961B4" w:rsidTr="00D66866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75A0A" w:rsidP="00D6686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Рубежный контроль </w:t>
            </w:r>
            <w:r w:rsidR="005E15B8" w:rsidRPr="007961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75A0A" w:rsidP="00575A0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Всего за</w:t>
            </w:r>
            <w:r w:rsidR="005E15B8"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1-5 </w:t>
            </w: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5E15B8" w:rsidRPr="007961B4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AC3F81" w:rsidP="00D6686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Jean-Marc veut vivre seul</w:t>
            </w:r>
          </w:p>
          <w:p w:rsidR="004F4C11" w:rsidRPr="007961B4" w:rsidRDefault="004F4C11" w:rsidP="00D6686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Futur Simple. 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Subordonnée de condition.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5B8" w:rsidRPr="007961B4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11" w:rsidRPr="007961B4" w:rsidRDefault="004F4C11" w:rsidP="004F4C1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Jean-Marc veut vivre seul</w:t>
            </w:r>
          </w:p>
          <w:p w:rsidR="005E15B8" w:rsidRPr="007961B4" w:rsidRDefault="004F4C11" w:rsidP="004F4C1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Futur Simple. Subordonnée de condition.</w:t>
            </w:r>
          </w:p>
          <w:p w:rsidR="004F4C11" w:rsidRPr="007961B4" w:rsidRDefault="004F4C11" w:rsidP="004F4C1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Conjugaison des verbes à la forme interro-négative.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E15B8" w:rsidRPr="007961B4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4F4C11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Les vacances de Danielle</w:t>
            </w:r>
          </w:p>
          <w:p w:rsidR="004F4C11" w:rsidRPr="007961B4" w:rsidRDefault="004F4C11" w:rsidP="004F4C1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TIEP3:Lire et rendre le contenu du texte.</w:t>
            </w:r>
          </w:p>
          <w:p w:rsidR="005E15B8" w:rsidRPr="007961B4" w:rsidRDefault="004F4C11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TIE2: Rendre le contenu du texte.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E15B8" w:rsidRPr="007961B4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1B4" w:rsidRPr="007961B4" w:rsidRDefault="004F4C11" w:rsidP="00D6686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Christophe gagne sa vie</w:t>
            </w:r>
          </w:p>
          <w:p w:rsidR="004F4C11" w:rsidRPr="007961B4" w:rsidRDefault="004F4C11" w:rsidP="00D6686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Passé Simple.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5E15B8" w:rsidRPr="007961B4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11" w:rsidRPr="007961B4" w:rsidRDefault="004F4C11" w:rsidP="004F4C1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Christophe gagne sa vie</w:t>
            </w:r>
          </w:p>
          <w:p w:rsidR="005E15B8" w:rsidRPr="007961B4" w:rsidRDefault="004F4C11" w:rsidP="004F4C11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Passé Simple.</w:t>
            </w:r>
          </w:p>
          <w:p w:rsidR="005E15B8" w:rsidRPr="007961B4" w:rsidRDefault="004F4C11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TIEP</w:t>
            </w:r>
            <w:r w:rsidR="003E3757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4</w:t>
            </w:r>
            <w:r w:rsidR="005E15B8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: 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Degrés de comparaison des adverbes.</w:t>
            </w:r>
          </w:p>
          <w:p w:rsidR="005E15B8" w:rsidRPr="007961B4" w:rsidRDefault="004F4C11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</w:t>
            </w:r>
            <w:r w:rsidR="003E3757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3</w:t>
            </w:r>
            <w:r w:rsidR="005E15B8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: 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Lire et rendre le contenu du texte.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</w:tr>
      <w:tr w:rsidR="005E15B8" w:rsidRPr="007961B4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75A0A" w:rsidP="00D6686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Рубежный контроль </w:t>
            </w:r>
            <w:r w:rsidR="005E15B8" w:rsidRPr="007961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75A0A" w:rsidP="005E15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Всего за</w:t>
            </w:r>
            <w:r w:rsidR="009B03A1"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B03A1" w:rsidRPr="007961B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B03A1"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9B03A1" w:rsidRPr="007961B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5E15B8" w:rsidRPr="007961B4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4F4C11" w:rsidP="00D6686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Pronoms relatifs qui et que. </w:t>
            </w:r>
            <w:r w:rsidR="00325E0D"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Négations (L26).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E15B8" w:rsidRPr="007961B4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E0D" w:rsidRPr="007961B4" w:rsidRDefault="00325E0D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Formuler son avis</w:t>
            </w:r>
          </w:p>
          <w:p w:rsidR="005E15B8" w:rsidRPr="007961B4" w:rsidRDefault="00325E0D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Plus-que parfait. Féminin des noms (L27)</w:t>
            </w:r>
            <w:r w:rsidR="00E22BD6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E15B8" w:rsidRPr="007961B4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C44B66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Concordances des temps de l’Indicatif. Futur dans le passé </w:t>
            </w:r>
            <w:r w:rsidR="00E22BD6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(L28)</w:t>
            </w:r>
          </w:p>
          <w:p w:rsidR="005E15B8" w:rsidRPr="007961B4" w:rsidRDefault="00C44B66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TIEP</w:t>
            </w:r>
            <w:r w:rsidR="003E3757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5</w:t>
            </w:r>
            <w:r w:rsidR="005E15B8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: 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Formation des adverbes en -ment</w:t>
            </w:r>
          </w:p>
          <w:p w:rsidR="005E15B8" w:rsidRPr="007961B4" w:rsidRDefault="00C44B66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</w:t>
            </w:r>
            <w:r w:rsidR="003E3757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4</w:t>
            </w:r>
            <w:r w:rsidR="005E15B8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Lire et rendre le contenu du texte.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E15B8" w:rsidRPr="007961B4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A5716A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Concordances des temps de l’Indicatif. Futur dans le passé (L28)</w:t>
            </w:r>
          </w:p>
          <w:p w:rsidR="005E15B8" w:rsidRPr="007961B4" w:rsidRDefault="00A5716A" w:rsidP="00D66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TIEP</w:t>
            </w:r>
            <w:r w:rsidR="003E3757" w:rsidRPr="007961B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E15B8"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Article partitif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7961B4" w:rsidRPr="007961B4" w:rsidRDefault="007961B4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1B4" w:rsidRPr="007961B4" w:rsidRDefault="007961B4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E15B8" w:rsidRPr="007961B4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7961B4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Concordances des temps de l’Indicatif. Futur dans le passé (L28)</w:t>
            </w:r>
          </w:p>
          <w:p w:rsidR="005E15B8" w:rsidRPr="007961B4" w:rsidRDefault="007961B4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TIEP</w:t>
            </w:r>
            <w:r w:rsidR="003E3757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7</w:t>
            </w:r>
            <w:r w:rsidR="005E15B8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: 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Ecouter l’audition et rendre le contenu</w:t>
            </w:r>
          </w:p>
          <w:p w:rsidR="005E15B8" w:rsidRPr="007961B4" w:rsidRDefault="007961B4" w:rsidP="00D66866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TIE</w:t>
            </w:r>
            <w:r w:rsidR="003E3757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5</w:t>
            </w:r>
            <w:r w:rsidR="005E15B8"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Lire et rendre le contenu du texte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15B8" w:rsidRPr="007961B4" w:rsidRDefault="007961B4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</w:tr>
      <w:tr w:rsidR="005E15B8" w:rsidRPr="007961B4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75A0A" w:rsidP="00D6686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Рубежный контроль </w:t>
            </w:r>
            <w:r w:rsidR="005E15B8" w:rsidRPr="007961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75A0A" w:rsidP="005E15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Всего за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  <w:proofErr w:type="spellStart"/>
            <w:r w:rsidR="001C36E2" w:rsidRPr="007961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spellEnd"/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1C36E2" w:rsidRPr="007961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5E15B8" w:rsidRPr="007961B4" w:rsidTr="005E15B8">
        <w:trPr>
          <w:trHeight w:val="52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75A0A" w:rsidP="00D668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75A0A" w:rsidP="00575A0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693A61"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1-15 </w:t>
            </w: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недели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100 </w:t>
            </w:r>
          </w:p>
        </w:tc>
      </w:tr>
      <w:tr w:rsidR="005E15B8" w:rsidRPr="007961B4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75A0A" w:rsidP="00D668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75A0A" w:rsidP="00D66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961B4" w:rsidRDefault="005E15B8" w:rsidP="00D668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100 </w:t>
            </w:r>
          </w:p>
        </w:tc>
      </w:tr>
    </w:tbl>
    <w:p w:rsidR="00CA6414" w:rsidRPr="007961B4" w:rsidRDefault="00CA6414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445192" w:rsidRPr="007961B4" w:rsidRDefault="007961B4" w:rsidP="004451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961B4">
        <w:rPr>
          <w:rFonts w:ascii="Times New Roman" w:hAnsi="Times New Roman" w:cs="Times New Roman"/>
          <w:sz w:val="18"/>
          <w:szCs w:val="18"/>
        </w:rPr>
        <w:t>К.ф.н., с</w:t>
      </w:r>
      <w:r w:rsidR="00445192" w:rsidRPr="007961B4">
        <w:rPr>
          <w:rFonts w:ascii="Times New Roman" w:hAnsi="Times New Roman" w:cs="Times New Roman"/>
          <w:sz w:val="18"/>
          <w:szCs w:val="18"/>
        </w:rPr>
        <w:t xml:space="preserve">тарший преподаватель                                                            </w:t>
      </w:r>
      <w:r w:rsidRPr="007961B4">
        <w:rPr>
          <w:rFonts w:ascii="Times New Roman" w:hAnsi="Times New Roman" w:cs="Times New Roman"/>
          <w:sz w:val="18"/>
          <w:szCs w:val="18"/>
        </w:rPr>
        <w:t xml:space="preserve">     </w:t>
      </w:r>
      <w:proofErr w:type="spellStart"/>
      <w:r w:rsidR="006759D6" w:rsidRPr="007961B4">
        <w:rPr>
          <w:rFonts w:ascii="Times New Roman" w:hAnsi="Times New Roman" w:cs="Times New Roman"/>
          <w:sz w:val="18"/>
          <w:szCs w:val="18"/>
        </w:rPr>
        <w:t>Мухаметкалиева</w:t>
      </w:r>
      <w:proofErr w:type="spellEnd"/>
      <w:r w:rsidR="006759D6" w:rsidRPr="007961B4">
        <w:rPr>
          <w:rFonts w:ascii="Times New Roman" w:hAnsi="Times New Roman" w:cs="Times New Roman"/>
          <w:sz w:val="18"/>
          <w:szCs w:val="18"/>
        </w:rPr>
        <w:t xml:space="preserve"> Г.О.</w:t>
      </w:r>
    </w:p>
    <w:p w:rsidR="00445192" w:rsidRPr="007961B4" w:rsidRDefault="00445192" w:rsidP="004451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45192" w:rsidRPr="007961B4" w:rsidRDefault="00445192" w:rsidP="004451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45192" w:rsidRPr="007961B4" w:rsidRDefault="00445192" w:rsidP="004451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961B4">
        <w:rPr>
          <w:rFonts w:ascii="Times New Roman" w:hAnsi="Times New Roman" w:cs="Times New Roman"/>
          <w:sz w:val="18"/>
          <w:szCs w:val="18"/>
        </w:rPr>
        <w:t>Зав</w:t>
      </w:r>
      <w:proofErr w:type="gramStart"/>
      <w:r w:rsidRPr="007961B4">
        <w:rPr>
          <w:rFonts w:ascii="Times New Roman" w:hAnsi="Times New Roman" w:cs="Times New Roman"/>
          <w:sz w:val="18"/>
          <w:szCs w:val="18"/>
        </w:rPr>
        <w:t>.к</w:t>
      </w:r>
      <w:proofErr w:type="gramEnd"/>
      <w:r w:rsidRPr="007961B4">
        <w:rPr>
          <w:rFonts w:ascii="Times New Roman" w:hAnsi="Times New Roman" w:cs="Times New Roman"/>
          <w:sz w:val="18"/>
          <w:szCs w:val="18"/>
        </w:rPr>
        <w:t xml:space="preserve">афедрой </w:t>
      </w:r>
    </w:p>
    <w:p w:rsidR="00445192" w:rsidRPr="007961B4" w:rsidRDefault="00445192" w:rsidP="004451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961B4">
        <w:rPr>
          <w:rFonts w:ascii="Times New Roman" w:hAnsi="Times New Roman" w:cs="Times New Roman"/>
          <w:sz w:val="18"/>
          <w:szCs w:val="18"/>
        </w:rPr>
        <w:t>Дипломатического перевода</w:t>
      </w:r>
      <w:r w:rsidRPr="007961B4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</w:t>
      </w:r>
      <w:proofErr w:type="spellStart"/>
      <w:r w:rsidRPr="007961B4">
        <w:rPr>
          <w:rFonts w:ascii="Times New Roman" w:hAnsi="Times New Roman" w:cs="Times New Roman"/>
          <w:sz w:val="18"/>
          <w:szCs w:val="18"/>
        </w:rPr>
        <w:t>Сейдикенова</w:t>
      </w:r>
      <w:proofErr w:type="spellEnd"/>
      <w:r w:rsidRPr="007961B4">
        <w:rPr>
          <w:rFonts w:ascii="Times New Roman" w:hAnsi="Times New Roman" w:cs="Times New Roman"/>
          <w:sz w:val="18"/>
          <w:szCs w:val="18"/>
        </w:rPr>
        <w:t xml:space="preserve"> А. С.</w:t>
      </w:r>
    </w:p>
    <w:p w:rsidR="00445192" w:rsidRPr="007961B4" w:rsidRDefault="00445192" w:rsidP="00CA64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45192" w:rsidRPr="007961B4" w:rsidRDefault="00445192" w:rsidP="00CA64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6414" w:rsidRPr="007961B4" w:rsidRDefault="00CA6414" w:rsidP="00CA64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961B4">
        <w:rPr>
          <w:rFonts w:ascii="Times New Roman" w:hAnsi="Times New Roman" w:cs="Times New Roman"/>
          <w:sz w:val="18"/>
          <w:szCs w:val="18"/>
        </w:rPr>
        <w:t xml:space="preserve">Председатель </w:t>
      </w:r>
      <w:proofErr w:type="spellStart"/>
      <w:r w:rsidRPr="007961B4">
        <w:rPr>
          <w:rFonts w:ascii="Times New Roman" w:hAnsi="Times New Roman" w:cs="Times New Roman"/>
          <w:sz w:val="18"/>
          <w:szCs w:val="18"/>
        </w:rPr>
        <w:t>методбюро</w:t>
      </w:r>
      <w:proofErr w:type="spellEnd"/>
      <w:r w:rsidRPr="007961B4">
        <w:rPr>
          <w:rFonts w:ascii="Times New Roman" w:hAnsi="Times New Roman" w:cs="Times New Roman"/>
          <w:sz w:val="18"/>
          <w:szCs w:val="18"/>
        </w:rPr>
        <w:tab/>
      </w:r>
      <w:r w:rsidRPr="007961B4">
        <w:rPr>
          <w:rFonts w:ascii="Times New Roman" w:hAnsi="Times New Roman" w:cs="Times New Roman"/>
          <w:sz w:val="18"/>
          <w:szCs w:val="18"/>
        </w:rPr>
        <w:tab/>
      </w:r>
      <w:r w:rsidRPr="007961B4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</w:t>
      </w:r>
      <w:r w:rsidRPr="007961B4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961B4">
        <w:rPr>
          <w:rFonts w:ascii="Times New Roman" w:hAnsi="Times New Roman" w:cs="Times New Roman"/>
          <w:sz w:val="18"/>
          <w:szCs w:val="18"/>
        </w:rPr>
        <w:t>Машимбаева</w:t>
      </w:r>
      <w:proofErr w:type="spellEnd"/>
      <w:r w:rsidRPr="007961B4">
        <w:rPr>
          <w:rFonts w:ascii="Times New Roman" w:hAnsi="Times New Roman" w:cs="Times New Roman"/>
          <w:sz w:val="18"/>
          <w:szCs w:val="18"/>
        </w:rPr>
        <w:t xml:space="preserve"> Г.А.</w:t>
      </w:r>
    </w:p>
    <w:p w:rsidR="00CA6414" w:rsidRPr="007961B4" w:rsidRDefault="00CA6414" w:rsidP="00CA64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6414" w:rsidRPr="007961B4" w:rsidRDefault="00CA6414" w:rsidP="00CA64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6414" w:rsidRPr="007961B4" w:rsidRDefault="00CA6414">
      <w:pPr>
        <w:rPr>
          <w:rFonts w:ascii="Times New Roman" w:hAnsi="Times New Roman" w:cs="Times New Roman"/>
          <w:sz w:val="18"/>
          <w:szCs w:val="18"/>
        </w:rPr>
      </w:pPr>
    </w:p>
    <w:sectPr w:rsidR="00CA6414" w:rsidRPr="007961B4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15B8"/>
    <w:rsid w:val="00026A43"/>
    <w:rsid w:val="0003586A"/>
    <w:rsid w:val="0008145E"/>
    <w:rsid w:val="00081FC3"/>
    <w:rsid w:val="001426AF"/>
    <w:rsid w:val="001B3176"/>
    <w:rsid w:val="001C36E2"/>
    <w:rsid w:val="001F24CA"/>
    <w:rsid w:val="00241C3B"/>
    <w:rsid w:val="00256BD3"/>
    <w:rsid w:val="0027193B"/>
    <w:rsid w:val="00271FCC"/>
    <w:rsid w:val="00325E0D"/>
    <w:rsid w:val="00341BC6"/>
    <w:rsid w:val="00394CA9"/>
    <w:rsid w:val="00395EC5"/>
    <w:rsid w:val="003A69FF"/>
    <w:rsid w:val="003D4230"/>
    <w:rsid w:val="003D6837"/>
    <w:rsid w:val="003E3757"/>
    <w:rsid w:val="00400C3B"/>
    <w:rsid w:val="00445192"/>
    <w:rsid w:val="004A5FBA"/>
    <w:rsid w:val="004F4C11"/>
    <w:rsid w:val="005431BE"/>
    <w:rsid w:val="00554D1D"/>
    <w:rsid w:val="005671D4"/>
    <w:rsid w:val="00575A0A"/>
    <w:rsid w:val="005D1932"/>
    <w:rsid w:val="005E15B8"/>
    <w:rsid w:val="006759D6"/>
    <w:rsid w:val="00693A61"/>
    <w:rsid w:val="006D1319"/>
    <w:rsid w:val="006D36F7"/>
    <w:rsid w:val="007961B4"/>
    <w:rsid w:val="008916A6"/>
    <w:rsid w:val="008A25DC"/>
    <w:rsid w:val="008A5E11"/>
    <w:rsid w:val="008C56F9"/>
    <w:rsid w:val="008C61C7"/>
    <w:rsid w:val="009254EF"/>
    <w:rsid w:val="009B03A1"/>
    <w:rsid w:val="009D4175"/>
    <w:rsid w:val="00A5716A"/>
    <w:rsid w:val="00AC3F81"/>
    <w:rsid w:val="00B106F0"/>
    <w:rsid w:val="00BC1796"/>
    <w:rsid w:val="00C44B66"/>
    <w:rsid w:val="00C60D91"/>
    <w:rsid w:val="00CA6414"/>
    <w:rsid w:val="00DC2A59"/>
    <w:rsid w:val="00E22BD6"/>
    <w:rsid w:val="00E977C0"/>
    <w:rsid w:val="00F37C4C"/>
    <w:rsid w:val="00F40FB7"/>
    <w:rsid w:val="00FA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973B3-4039-4F20-A5F6-1F0569FB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927</Words>
  <Characters>5285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2020-01-18T13:40:00Z</dcterms:created>
  <dcterms:modified xsi:type="dcterms:W3CDTF">2020-01-18T13:40:00Z</dcterms:modified>
</cp:coreProperties>
</file>